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8FC9E" w14:textId="40A53507" w:rsidR="00114311" w:rsidRDefault="00186F20" w:rsidP="00256FE4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D16BC48" wp14:editId="395EE6F5">
            <wp:simplePos x="0" y="0"/>
            <wp:positionH relativeFrom="margin">
              <wp:posOffset>1687878</wp:posOffset>
            </wp:positionH>
            <wp:positionV relativeFrom="paragraph">
              <wp:posOffset>-509270</wp:posOffset>
            </wp:positionV>
            <wp:extent cx="1688649" cy="2609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13" cy="2612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F0FC22" wp14:editId="1CF02A15">
            <wp:simplePos x="0" y="0"/>
            <wp:positionH relativeFrom="page">
              <wp:posOffset>3114674</wp:posOffset>
            </wp:positionH>
            <wp:positionV relativeFrom="paragraph">
              <wp:posOffset>-1166495</wp:posOffset>
            </wp:positionV>
            <wp:extent cx="4439285" cy="63486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kovi sjen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479" cy="6356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954E8" w14:textId="209C3149" w:rsidR="00114311" w:rsidRDefault="00186F20" w:rsidP="00186F20">
      <w:pPr>
        <w:tabs>
          <w:tab w:val="left" w:pos="765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F31943F" w14:textId="23DAE344" w:rsidR="0029219D" w:rsidRDefault="0029219D" w:rsidP="00256FE4">
      <w:pPr>
        <w:rPr>
          <w:sz w:val="24"/>
          <w:szCs w:val="24"/>
        </w:rPr>
      </w:pPr>
    </w:p>
    <w:p w14:paraId="2CE93130" w14:textId="382CD32D" w:rsidR="0029219D" w:rsidRDefault="0029219D" w:rsidP="00256FE4">
      <w:pPr>
        <w:rPr>
          <w:sz w:val="24"/>
          <w:szCs w:val="24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3840"/>
      </w:tblGrid>
      <w:tr w:rsidR="0029219D" w:rsidRPr="00C27D34" w14:paraId="4B14EDA9" w14:textId="77777777" w:rsidTr="00522E7F">
        <w:trPr>
          <w:trHeight w:val="52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DC87" w14:textId="77777777" w:rsidR="0029219D" w:rsidRDefault="0029219D" w:rsidP="005818A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40"/>
                <w:szCs w:val="40"/>
                <w:lang w:eastAsia="hr-HR"/>
              </w:rPr>
            </w:pPr>
          </w:p>
          <w:p w14:paraId="363E5156" w14:textId="77777777" w:rsidR="004F00D6" w:rsidRDefault="004F00D6" w:rsidP="004F00D6">
            <w:pPr>
              <w:spacing w:after="0" w:line="240" w:lineRule="auto"/>
              <w:rPr>
                <w:rFonts w:eastAsia="Times New Roman"/>
                <w:b/>
                <w:color w:val="000000"/>
                <w:sz w:val="40"/>
                <w:szCs w:val="40"/>
                <w:lang w:eastAsia="hr-HR"/>
              </w:rPr>
            </w:pPr>
          </w:p>
          <w:p w14:paraId="19757BA3" w14:textId="090F97C7" w:rsidR="004F00D6" w:rsidRPr="002B232D" w:rsidRDefault="004F00D6" w:rsidP="004F00D6">
            <w:pPr>
              <w:spacing w:after="0" w:line="240" w:lineRule="auto"/>
              <w:rPr>
                <w:rFonts w:eastAsia="Times New Roman"/>
                <w:b/>
                <w:color w:val="000000"/>
                <w:sz w:val="40"/>
                <w:szCs w:val="40"/>
                <w:lang w:eastAsia="hr-HR"/>
              </w:rPr>
            </w:pPr>
          </w:p>
        </w:tc>
      </w:tr>
      <w:tr w:rsidR="0029219D" w:rsidRPr="00C27D34" w14:paraId="4F78146B" w14:textId="77777777" w:rsidTr="00522E7F">
        <w:trPr>
          <w:gridAfter w:val="2"/>
          <w:wAfter w:w="48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2C56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AE85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DE88" w14:textId="77777777" w:rsidR="0029219D" w:rsidRPr="00C27D34" w:rsidRDefault="0029219D" w:rsidP="00522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0CC8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186F20" w:rsidRPr="00C27D34" w14:paraId="4DE55699" w14:textId="77777777" w:rsidTr="00522E7F">
        <w:trPr>
          <w:gridAfter w:val="2"/>
          <w:wAfter w:w="48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F5F14" w14:textId="77777777" w:rsidR="00186F20" w:rsidRDefault="00186F20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38F879E9" w14:textId="77777777" w:rsidR="00186F20" w:rsidRPr="00C27D34" w:rsidRDefault="00186F20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9C3AD" w14:textId="77777777" w:rsidR="00186F20" w:rsidRPr="00C27D34" w:rsidRDefault="00186F20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8A22" w14:textId="77777777" w:rsidR="00186F20" w:rsidRPr="00C27D34" w:rsidRDefault="00186F20" w:rsidP="00522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3FC5E" w14:textId="77777777" w:rsidR="00186F20" w:rsidRPr="00C27D34" w:rsidRDefault="00186F20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29219D" w:rsidRPr="00C27D34" w14:paraId="398DDFA3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F358" w14:textId="77777777" w:rsidR="00186F20" w:rsidRPr="00186F20" w:rsidRDefault="00186F20" w:rsidP="00186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eastAsia="hr-HR"/>
              </w:rPr>
            </w:pPr>
            <w:r w:rsidRPr="00186F20">
              <w:rPr>
                <w:rFonts w:eastAsia="Times New Roman"/>
                <w:b/>
                <w:bCs/>
                <w:color w:val="000000"/>
                <w:sz w:val="36"/>
                <w:szCs w:val="36"/>
                <w:lang w:eastAsia="hr-HR"/>
              </w:rPr>
              <w:t>Prijava za karnevalsku povorku 10.08.2024.</w:t>
            </w:r>
          </w:p>
          <w:p w14:paraId="2E4705E9" w14:textId="77777777" w:rsidR="00186F20" w:rsidRDefault="00186F20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4CB43CD0" w14:textId="74103ED2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SKUPINE _____________________________________________</w:t>
            </w:r>
          </w:p>
        </w:tc>
      </w:tr>
      <w:tr w:rsidR="0029219D" w:rsidRPr="00C27D34" w14:paraId="201C8CE6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5585" w14:textId="4108ECE1" w:rsidR="0029219D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  <w:p w14:paraId="50E298F8" w14:textId="77777777" w:rsidR="0029219D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NAZIV MASKE_______________________________________________</w:t>
            </w: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</w:p>
          <w:p w14:paraId="20135124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BROJ </w:t>
            </w: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SUDIONIKA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_____________________________________________</w:t>
            </w:r>
          </w:p>
        </w:tc>
      </w:tr>
      <w:tr w:rsidR="0029219D" w:rsidRPr="00C27D34" w14:paraId="3CB9C8A7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3BC8" w14:textId="27289B65" w:rsidR="00FB67DC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OSOBA ZA KONTAKT ________________</w:t>
            </w:r>
            <w:r w:rsidR="00FB67DC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 xml:space="preserve">    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tel: _____________</w:t>
            </w:r>
            <w:r w:rsidR="00FB67DC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</w:t>
            </w:r>
          </w:p>
          <w:p w14:paraId="02561D97" w14:textId="54682B1D" w:rsidR="0029219D" w:rsidRPr="00C27D34" w:rsidRDefault="00FB67DC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  <w:t xml:space="preserve">e-mail:_____________________________ </w:t>
            </w:r>
          </w:p>
        </w:tc>
      </w:tr>
      <w:tr w:rsidR="0029219D" w:rsidRPr="00C27D34" w14:paraId="23AC02CB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B3F" w14:textId="5F8C6014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  <w:t>IMA LI SKUPINA GLAZBU? KAKVU? ____________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</w:t>
            </w:r>
          </w:p>
        </w:tc>
      </w:tr>
      <w:tr w:rsidR="0029219D" w:rsidRPr="00C27D34" w14:paraId="6247FEAE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699" w14:textId="1CD1D798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KORISTI LI SE U POVORCI PRIJEVOZNO SREDSTVO</w:t>
            </w: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? KAKVO</w:t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? _______________</w:t>
            </w: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</w:t>
            </w:r>
          </w:p>
        </w:tc>
      </w:tr>
      <w:tr w:rsidR="0029219D" w:rsidRPr="00C27D34" w14:paraId="177AD133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54C4" w14:textId="3D2C0530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br/>
            </w: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KAKO ĆE KOMENTATORI POVORKE PREDSTAVITI VAŠU SKUPINU?</w:t>
            </w:r>
          </w:p>
        </w:tc>
      </w:tr>
      <w:tr w:rsidR="0029219D" w:rsidRPr="00C27D34" w14:paraId="04F65E1A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5DE1" w14:textId="05B54F78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537A5FF0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CB5B" w14:textId="173A538A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7FED57DD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5A06" w14:textId="62847230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692D6808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C89F" w14:textId="0C842F03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3A2F35E4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E6CE" w14:textId="7EDFB4E6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0A971C33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497D" w14:textId="71F33D4F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3DC02A48" w14:textId="77777777" w:rsidTr="00522E7F">
        <w:trPr>
          <w:trHeight w:val="375"/>
        </w:trPr>
        <w:tc>
          <w:tcPr>
            <w:tcW w:w="8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78F" w14:textId="53194EA2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8"/>
                <w:szCs w:val="28"/>
                <w:lang w:eastAsia="hr-HR"/>
              </w:rPr>
              <w:t>___________________________________________________________</w:t>
            </w:r>
          </w:p>
        </w:tc>
      </w:tr>
      <w:tr w:rsidR="0029219D" w:rsidRPr="00C27D34" w14:paraId="5906A4A8" w14:textId="77777777" w:rsidTr="00522E7F">
        <w:trPr>
          <w:gridAfter w:val="2"/>
          <w:wAfter w:w="4800" w:type="dxa"/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E420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5C8B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0DD3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1C84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29219D" w:rsidRPr="00C27D34" w14:paraId="7BA120D9" w14:textId="77777777" w:rsidTr="00522E7F">
        <w:trPr>
          <w:gridAfter w:val="1"/>
          <w:wAfter w:w="384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D6A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r-HR"/>
              </w:rPr>
            </w:pPr>
            <w:r w:rsidRPr="00C27D34">
              <w:rPr>
                <w:rFonts w:eastAsia="Times New Roman"/>
                <w:color w:val="000000"/>
                <w:sz w:val="24"/>
                <w:szCs w:val="24"/>
                <w:lang w:eastAsia="hr-HR"/>
              </w:rPr>
              <w:t xml:space="preserve">E-mail: info@tz-senj.hr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EA49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D93E" w14:textId="77777777" w:rsidR="0029219D" w:rsidRPr="00C27D34" w:rsidRDefault="0029219D" w:rsidP="00522E7F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</w:p>
        </w:tc>
      </w:tr>
    </w:tbl>
    <w:p w14:paraId="5E6E93C6" w14:textId="77777777" w:rsidR="00114311" w:rsidRDefault="00114311" w:rsidP="00256FE4">
      <w:pPr>
        <w:rPr>
          <w:sz w:val="24"/>
          <w:szCs w:val="24"/>
        </w:rPr>
      </w:pPr>
    </w:p>
    <w:sectPr w:rsidR="001143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31A02" w14:textId="77777777" w:rsidR="00997C1A" w:rsidRDefault="00997C1A" w:rsidP="009D09BD">
      <w:pPr>
        <w:spacing w:after="0" w:line="240" w:lineRule="auto"/>
      </w:pPr>
      <w:r>
        <w:separator/>
      </w:r>
    </w:p>
  </w:endnote>
  <w:endnote w:type="continuationSeparator" w:id="0">
    <w:p w14:paraId="19CBE8BB" w14:textId="77777777" w:rsidR="00997C1A" w:rsidRDefault="00997C1A" w:rsidP="009D0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B217" w14:textId="77777777" w:rsidR="009D09BD" w:rsidRDefault="009D09B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8ED01" w14:textId="77777777" w:rsidR="009D09BD" w:rsidRDefault="009D09B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F9CD7" w14:textId="77777777" w:rsidR="009D09BD" w:rsidRDefault="009D09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EF7AD" w14:textId="77777777" w:rsidR="00997C1A" w:rsidRDefault="00997C1A" w:rsidP="009D09BD">
      <w:pPr>
        <w:spacing w:after="0" w:line="240" w:lineRule="auto"/>
      </w:pPr>
      <w:r>
        <w:separator/>
      </w:r>
    </w:p>
  </w:footnote>
  <w:footnote w:type="continuationSeparator" w:id="0">
    <w:p w14:paraId="7E6280A3" w14:textId="77777777" w:rsidR="00997C1A" w:rsidRDefault="00997C1A" w:rsidP="009D0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5EAB" w14:textId="602B82AB" w:rsidR="009D09BD" w:rsidRDefault="009D09B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0C546" w14:textId="0040C6B2" w:rsidR="009D09BD" w:rsidRDefault="009D09B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399B6" w14:textId="0C3B7606" w:rsidR="009D09BD" w:rsidRDefault="009D09B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303"/>
    <w:rsid w:val="00053193"/>
    <w:rsid w:val="00114311"/>
    <w:rsid w:val="00164254"/>
    <w:rsid w:val="00171453"/>
    <w:rsid w:val="00186F20"/>
    <w:rsid w:val="00225303"/>
    <w:rsid w:val="00245745"/>
    <w:rsid w:val="00256FE4"/>
    <w:rsid w:val="0029219D"/>
    <w:rsid w:val="002B232D"/>
    <w:rsid w:val="002F2160"/>
    <w:rsid w:val="0031159E"/>
    <w:rsid w:val="003430FD"/>
    <w:rsid w:val="003F48A8"/>
    <w:rsid w:val="00423ACB"/>
    <w:rsid w:val="004F00D6"/>
    <w:rsid w:val="005818A5"/>
    <w:rsid w:val="005B10B7"/>
    <w:rsid w:val="005D2FF6"/>
    <w:rsid w:val="00676413"/>
    <w:rsid w:val="00797AA1"/>
    <w:rsid w:val="007B423F"/>
    <w:rsid w:val="00852BD7"/>
    <w:rsid w:val="00890A75"/>
    <w:rsid w:val="00896417"/>
    <w:rsid w:val="008A26B7"/>
    <w:rsid w:val="008C6F47"/>
    <w:rsid w:val="00941E95"/>
    <w:rsid w:val="00984CDD"/>
    <w:rsid w:val="00997C1A"/>
    <w:rsid w:val="009D09BD"/>
    <w:rsid w:val="00A34168"/>
    <w:rsid w:val="00B212E5"/>
    <w:rsid w:val="00B6767E"/>
    <w:rsid w:val="00C466CD"/>
    <w:rsid w:val="00C75E33"/>
    <w:rsid w:val="00CF00AB"/>
    <w:rsid w:val="00D902AC"/>
    <w:rsid w:val="00DB3660"/>
    <w:rsid w:val="00F13243"/>
    <w:rsid w:val="00F20B9C"/>
    <w:rsid w:val="00FB67DC"/>
    <w:rsid w:val="00FD7E20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12988"/>
  <w15:chartTrackingRefBased/>
  <w15:docId w15:val="{77FE64E5-D10E-4E3D-BEBE-76C0B055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E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D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09BD"/>
  </w:style>
  <w:style w:type="paragraph" w:styleId="Podnoje">
    <w:name w:val="footer"/>
    <w:basedOn w:val="Normal"/>
    <w:link w:val="PodnojeChar"/>
    <w:uiPriority w:val="99"/>
    <w:unhideWhenUsed/>
    <w:rsid w:val="009D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Augusta Vukelić</dc:creator>
  <cp:keywords/>
  <dc:description/>
  <cp:lastModifiedBy>Marijana Šojat</cp:lastModifiedBy>
  <cp:revision>2</cp:revision>
  <cp:lastPrinted>2024-07-02T09:39:00Z</cp:lastPrinted>
  <dcterms:created xsi:type="dcterms:W3CDTF">2024-07-02T11:28:00Z</dcterms:created>
  <dcterms:modified xsi:type="dcterms:W3CDTF">2024-07-02T11:28:00Z</dcterms:modified>
</cp:coreProperties>
</file>